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F82B79" w14:textId="34A46390" w:rsidR="00003E10" w:rsidRDefault="00442657">
      <w:r>
        <w:rPr>
          <w:noProof/>
        </w:rPr>
        <w:drawing>
          <wp:inline distT="0" distB="0" distL="0" distR="0" wp14:anchorId="218C4C34" wp14:editId="2808CA86">
            <wp:extent cx="5731510" cy="3585210"/>
            <wp:effectExtent l="0" t="0" r="0" b="0"/>
            <wp:docPr id="123199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91808" name="Picture 123199180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3645" w14:textId="73229DBF" w:rsidR="00442657" w:rsidRDefault="00442657">
      <w:r>
        <w:t xml:space="preserve">Test CSS general </w:t>
      </w:r>
    </w:p>
    <w:p w14:paraId="30053FAA" w14:textId="77777777" w:rsidR="00442657" w:rsidRDefault="00442657"/>
    <w:p w14:paraId="3D84B76F" w14:textId="027F7424" w:rsidR="00442657" w:rsidRDefault="00442657">
      <w:r>
        <w:rPr>
          <w:noProof/>
        </w:rPr>
        <w:drawing>
          <wp:inline distT="0" distB="0" distL="0" distR="0" wp14:anchorId="6E97447E" wp14:editId="3CEB4026">
            <wp:extent cx="5731510" cy="3585210"/>
            <wp:effectExtent l="0" t="0" r="0" b="0"/>
            <wp:docPr id="72560305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03059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5166" w14:textId="65D6052D" w:rsidR="00442657" w:rsidRDefault="00442657">
      <w:r>
        <w:t>Test CSS Vinicius page</w:t>
      </w:r>
    </w:p>
    <w:p w14:paraId="59FF945B" w14:textId="30E349C7" w:rsidR="00442657" w:rsidRDefault="006167F4">
      <w:r>
        <w:rPr>
          <w:noProof/>
        </w:rPr>
        <w:lastRenderedPageBreak/>
        <w:drawing>
          <wp:inline distT="0" distB="0" distL="0" distR="0" wp14:anchorId="1A9231BC" wp14:editId="53488EC9">
            <wp:extent cx="5731510" cy="3585210"/>
            <wp:effectExtent l="0" t="0" r="0" b="0"/>
            <wp:docPr id="29751569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15691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C602" w14:textId="2A0E19B4" w:rsidR="006167F4" w:rsidRDefault="003B5EC7">
      <w:bookmarkStart w:id="0" w:name="_Hlk184375694"/>
      <w:r>
        <w:t>Performance test</w:t>
      </w:r>
    </w:p>
    <w:bookmarkEnd w:id="0"/>
    <w:p w14:paraId="32F0EC96" w14:textId="6F47E71D" w:rsidR="00A05E4A" w:rsidRDefault="0043339F">
      <w:r>
        <w:rPr>
          <w:noProof/>
        </w:rPr>
        <w:drawing>
          <wp:inline distT="0" distB="0" distL="0" distR="0" wp14:anchorId="347A2BE9" wp14:editId="21EAE40B">
            <wp:extent cx="5731510" cy="3458210"/>
            <wp:effectExtent l="0" t="0" r="0" b="0"/>
            <wp:docPr id="29459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9726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C55E" w14:textId="77777777" w:rsidR="003B5EC7" w:rsidRDefault="003B5EC7" w:rsidP="003B5EC7">
      <w:r>
        <w:t>Performance test</w:t>
      </w:r>
    </w:p>
    <w:p w14:paraId="2AC40870" w14:textId="77777777" w:rsidR="0043339F" w:rsidRDefault="0043339F"/>
    <w:p w14:paraId="2A1CF184" w14:textId="77777777" w:rsidR="003A0EED" w:rsidRDefault="003A0EED"/>
    <w:p w14:paraId="1323F59B" w14:textId="7B286DE8" w:rsidR="00F9522F" w:rsidRDefault="00F9522F">
      <w:r>
        <w:rPr>
          <w:noProof/>
        </w:rPr>
        <w:lastRenderedPageBreak/>
        <w:drawing>
          <wp:inline distT="0" distB="0" distL="0" distR="0" wp14:anchorId="0C7BD858" wp14:editId="4965D295">
            <wp:extent cx="5731510" cy="3458210"/>
            <wp:effectExtent l="0" t="0" r="0" b="0"/>
            <wp:docPr id="97944069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40695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E943" w14:textId="77777777" w:rsidR="003A0EED" w:rsidRDefault="003A0EED" w:rsidP="003A0EED">
      <w:r>
        <w:t>Performance test</w:t>
      </w:r>
    </w:p>
    <w:p w14:paraId="009E835B" w14:textId="77777777" w:rsidR="003A0EED" w:rsidRDefault="003A0EED"/>
    <w:p w14:paraId="2DC0AA0D" w14:textId="3A7EAFC9" w:rsidR="006167F4" w:rsidRDefault="00A66380">
      <w:r>
        <w:rPr>
          <w:noProof/>
        </w:rPr>
        <w:drawing>
          <wp:inline distT="0" distB="0" distL="0" distR="0" wp14:anchorId="134A1F18" wp14:editId="624C689B">
            <wp:extent cx="5731510" cy="3458210"/>
            <wp:effectExtent l="0" t="0" r="0" b="0"/>
            <wp:docPr id="149983774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37746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7AB6" w14:textId="77777777" w:rsidR="003A0EED" w:rsidRDefault="003A0EED"/>
    <w:p w14:paraId="32B06760" w14:textId="77777777" w:rsidR="003A0EED" w:rsidRDefault="003A0EED" w:rsidP="003A0EED">
      <w:r>
        <w:t>Performance test</w:t>
      </w:r>
    </w:p>
    <w:p w14:paraId="36749CCE" w14:textId="77777777" w:rsidR="003A0EED" w:rsidRDefault="003A0EED"/>
    <w:p w14:paraId="0B7D5105" w14:textId="77DED0CA" w:rsidR="002E0421" w:rsidRDefault="00C1437F">
      <w:r>
        <w:rPr>
          <w:noProof/>
        </w:rPr>
        <w:lastRenderedPageBreak/>
        <w:drawing>
          <wp:inline distT="0" distB="0" distL="0" distR="0" wp14:anchorId="39FCBCB6" wp14:editId="7CAE283D">
            <wp:extent cx="5731510" cy="3458210"/>
            <wp:effectExtent l="0" t="0" r="0" b="0"/>
            <wp:docPr id="70719534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95341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0697" w14:textId="77777777" w:rsidR="00FE78A7" w:rsidRDefault="00FE78A7"/>
    <w:p w14:paraId="625ABD1D" w14:textId="05386732" w:rsidR="00FE78A7" w:rsidRDefault="00E95391">
      <w:r>
        <w:rPr>
          <w:noProof/>
        </w:rPr>
        <w:drawing>
          <wp:inline distT="0" distB="0" distL="0" distR="0" wp14:anchorId="5FDB906D" wp14:editId="51305685">
            <wp:extent cx="5731510" cy="3458210"/>
            <wp:effectExtent l="0" t="0" r="0" b="0"/>
            <wp:docPr id="152999396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93962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AE9C" w14:textId="77777777" w:rsidR="005E7F59" w:rsidRDefault="005E7F59"/>
    <w:p w14:paraId="64E04A93" w14:textId="77777777" w:rsidR="005E7F59" w:rsidRDefault="005E7F59"/>
    <w:p w14:paraId="28988885" w14:textId="77777777" w:rsidR="005E7F59" w:rsidRDefault="005E7F59"/>
    <w:p w14:paraId="452FDEB9" w14:textId="77777777" w:rsidR="005E7F59" w:rsidRDefault="005E7F59"/>
    <w:p w14:paraId="4C0D7C87" w14:textId="1F23D5AB" w:rsidR="005E7F59" w:rsidRDefault="005E7F59">
      <w:r>
        <w:rPr>
          <w:noProof/>
        </w:rPr>
        <w:lastRenderedPageBreak/>
        <w:drawing>
          <wp:inline distT="0" distB="0" distL="0" distR="0" wp14:anchorId="3CC8B426" wp14:editId="0FD19758">
            <wp:extent cx="3457725" cy="7161734"/>
            <wp:effectExtent l="0" t="0" r="0" b="1270"/>
            <wp:docPr id="357738961" name="Picture 1" descr="A person in a hat picking coffee beans from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38961" name="Picture 1" descr="A person in a hat picking coffee beans from a tre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519" cy="718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3C1E" w14:textId="77777777" w:rsidR="005E7F59" w:rsidRDefault="005E7F59"/>
    <w:sectPr w:rsidR="005E7F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657"/>
    <w:rsid w:val="00003E10"/>
    <w:rsid w:val="002E0421"/>
    <w:rsid w:val="003A0EED"/>
    <w:rsid w:val="003B5EC7"/>
    <w:rsid w:val="0043339F"/>
    <w:rsid w:val="00442657"/>
    <w:rsid w:val="00454A79"/>
    <w:rsid w:val="005C133E"/>
    <w:rsid w:val="005E7F59"/>
    <w:rsid w:val="006167F4"/>
    <w:rsid w:val="00772A76"/>
    <w:rsid w:val="009304A2"/>
    <w:rsid w:val="00A05E4A"/>
    <w:rsid w:val="00A66380"/>
    <w:rsid w:val="00A94687"/>
    <w:rsid w:val="00BD7D84"/>
    <w:rsid w:val="00C1437F"/>
    <w:rsid w:val="00CE0F4C"/>
    <w:rsid w:val="00E43D56"/>
    <w:rsid w:val="00E95391"/>
    <w:rsid w:val="00F9522F"/>
    <w:rsid w:val="00FE7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AAE87BC"/>
  <w15:chartTrackingRefBased/>
  <w15:docId w15:val="{B4BC8ABB-D3F1-DD4E-B235-765C91A38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0EED"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26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26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265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265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265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265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265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265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265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265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265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2657"/>
    <w:rPr>
      <w:rFonts w:eastAsiaTheme="majorEastAsia" w:cstheme="majorBidi"/>
      <w:color w:val="0F4761" w:themeColor="accent1" w:themeShade="BF"/>
      <w:sz w:val="28"/>
      <w:szCs w:val="28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2657"/>
    <w:rPr>
      <w:rFonts w:eastAsiaTheme="majorEastAsia" w:cstheme="majorBidi"/>
      <w:i/>
      <w:iCs/>
      <w:color w:val="0F4761" w:themeColor="accent1" w:themeShade="BF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2657"/>
    <w:rPr>
      <w:rFonts w:eastAsiaTheme="majorEastAsia" w:cstheme="majorBidi"/>
      <w:color w:val="0F4761" w:themeColor="accent1" w:themeShade="BF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2657"/>
    <w:rPr>
      <w:rFonts w:eastAsiaTheme="majorEastAsia" w:cstheme="majorBidi"/>
      <w:i/>
      <w:iCs/>
      <w:color w:val="595959" w:themeColor="text1" w:themeTint="A6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2657"/>
    <w:rPr>
      <w:rFonts w:eastAsiaTheme="majorEastAsia" w:cstheme="majorBidi"/>
      <w:color w:val="595959" w:themeColor="text1" w:themeTint="A6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2657"/>
    <w:rPr>
      <w:rFonts w:eastAsiaTheme="majorEastAsia" w:cstheme="majorBidi"/>
      <w:i/>
      <w:iCs/>
      <w:color w:val="272727" w:themeColor="text1" w:themeTint="D8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2657"/>
    <w:rPr>
      <w:rFonts w:eastAsiaTheme="majorEastAsia" w:cstheme="majorBidi"/>
      <w:color w:val="272727" w:themeColor="text1" w:themeTint="D8"/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44265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2657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265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2657"/>
    <w:rPr>
      <w:rFonts w:eastAsiaTheme="majorEastAsia" w:cstheme="majorBidi"/>
      <w:color w:val="595959" w:themeColor="text1" w:themeTint="A6"/>
      <w:spacing w:val="15"/>
      <w:sz w:val="28"/>
      <w:szCs w:val="28"/>
      <w:lang w:val="en-GB"/>
    </w:rPr>
  </w:style>
  <w:style w:type="paragraph" w:styleId="Quote">
    <w:name w:val="Quote"/>
    <w:basedOn w:val="Normal"/>
    <w:next w:val="Normal"/>
    <w:link w:val="QuoteChar"/>
    <w:uiPriority w:val="29"/>
    <w:qFormat/>
    <w:rsid w:val="004426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2657"/>
    <w:rPr>
      <w:i/>
      <w:iCs/>
      <w:color w:val="404040" w:themeColor="text1" w:themeTint="BF"/>
      <w:lang w:val="en-GB"/>
    </w:rPr>
  </w:style>
  <w:style w:type="paragraph" w:styleId="ListParagraph">
    <w:name w:val="List Paragraph"/>
    <w:basedOn w:val="Normal"/>
    <w:uiPriority w:val="34"/>
    <w:qFormat/>
    <w:rsid w:val="0044265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265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265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2657"/>
    <w:rPr>
      <w:i/>
      <w:iCs/>
      <w:color w:val="0F4761" w:themeColor="accent1" w:themeShade="BF"/>
      <w:lang w:val="en-GB"/>
    </w:rPr>
  </w:style>
  <w:style w:type="character" w:styleId="IntenseReference">
    <w:name w:val="Intense Reference"/>
    <w:basedOn w:val="DefaultParagraphFont"/>
    <w:uiPriority w:val="32"/>
    <w:qFormat/>
    <w:rsid w:val="0044265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20</Words>
  <Characters>119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Araújo</dc:creator>
  <cp:keywords/>
  <dc:description/>
  <cp:lastModifiedBy>Vinícius Araújo</cp:lastModifiedBy>
  <cp:revision>16</cp:revision>
  <dcterms:created xsi:type="dcterms:W3CDTF">2024-12-06T04:18:00Z</dcterms:created>
  <dcterms:modified xsi:type="dcterms:W3CDTF">2024-12-06T11:33:00Z</dcterms:modified>
</cp:coreProperties>
</file>